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22930BFB" w:rsidR="005C6AD9" w:rsidRPr="00095980" w:rsidRDefault="00F52D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656C25F4" wp14:editId="6BBA95D5">
            <wp:extent cx="1134988" cy="1019175"/>
            <wp:effectExtent l="0" t="0" r="825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6" cy="10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0BAEB744" w:rsidR="00261CD6" w:rsidRPr="00095980" w:rsidRDefault="004C462D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</w:t>
      </w:r>
      <w:r w:rsidR="004A5669" w:rsidRPr="004A5669">
        <w:rPr>
          <w:sz w:val="23"/>
          <w:szCs w:val="23"/>
          <w:vertAlign w:val="superscript"/>
        </w:rPr>
        <w:t>st</w:t>
      </w:r>
      <w:r w:rsidR="004A5669">
        <w:rPr>
          <w:sz w:val="23"/>
          <w:szCs w:val="23"/>
        </w:rPr>
        <w:t xml:space="preserve"> June</w:t>
      </w:r>
      <w:r w:rsidR="00CF48FB">
        <w:rPr>
          <w:sz w:val="23"/>
          <w:szCs w:val="23"/>
        </w:rPr>
        <w:t xml:space="preserve"> </w:t>
      </w:r>
      <w:r w:rsidR="006E7570" w:rsidRPr="00095980">
        <w:rPr>
          <w:sz w:val="23"/>
          <w:szCs w:val="23"/>
        </w:rPr>
        <w:t>20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77777777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TO:  T</w:t>
      </w:r>
      <w:r w:rsidR="00261CD6" w:rsidRPr="00095980">
        <w:rPr>
          <w:sz w:val="23"/>
          <w:szCs w:val="23"/>
        </w:rPr>
        <w:t>he Mayor and All Members of Neyland Town Council</w:t>
      </w:r>
    </w:p>
    <w:p w14:paraId="114D4D6D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1256C6D0" w14:textId="77777777" w:rsidR="00F52D05" w:rsidRDefault="00261CD6" w:rsidP="00F52D05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  <w:r w:rsidR="00F52D05">
        <w:rPr>
          <w:sz w:val="23"/>
          <w:szCs w:val="23"/>
        </w:rPr>
        <w:t>,</w:t>
      </w:r>
    </w:p>
    <w:p w14:paraId="0562BAFA" w14:textId="1F120BAE" w:rsidR="0021140C" w:rsidRPr="00F52D05" w:rsidRDefault="00261CD6" w:rsidP="00F52D05">
      <w:pPr>
        <w:pStyle w:val="NoSpacing"/>
        <w:rPr>
          <w:sz w:val="23"/>
          <w:szCs w:val="23"/>
        </w:rPr>
      </w:pPr>
      <w:r w:rsidRPr="0021140C">
        <w:rPr>
          <w:rFonts w:cstheme="minorHAnsi"/>
          <w:sz w:val="23"/>
          <w:szCs w:val="23"/>
        </w:rPr>
        <w:t>You are hereby summoned to attend a</w:t>
      </w:r>
      <w:r w:rsidR="00636346">
        <w:rPr>
          <w:rFonts w:cstheme="minorHAnsi"/>
          <w:sz w:val="23"/>
          <w:szCs w:val="23"/>
        </w:rPr>
        <w:t xml:space="preserve"> </w:t>
      </w:r>
      <w:r w:rsidRPr="0021140C">
        <w:rPr>
          <w:rFonts w:cstheme="minorHAnsi"/>
          <w:sz w:val="23"/>
          <w:szCs w:val="23"/>
        </w:rPr>
        <w:t>meeting of Neyland Town Council to be</w:t>
      </w:r>
      <w:r w:rsidR="00572DC3" w:rsidRPr="0021140C">
        <w:rPr>
          <w:rFonts w:cstheme="minorHAnsi"/>
          <w:sz w:val="23"/>
          <w:szCs w:val="23"/>
        </w:rPr>
        <w:t xml:space="preserve"> held</w:t>
      </w:r>
      <w:r w:rsidRPr="0021140C">
        <w:rPr>
          <w:rFonts w:cstheme="minorHAnsi"/>
          <w:sz w:val="23"/>
          <w:szCs w:val="23"/>
        </w:rPr>
        <w:t xml:space="preserve"> on</w:t>
      </w:r>
      <w:r w:rsidR="007B37AC" w:rsidRPr="0021140C">
        <w:rPr>
          <w:rFonts w:cstheme="minorHAnsi"/>
          <w:sz w:val="23"/>
          <w:szCs w:val="23"/>
        </w:rPr>
        <w:t xml:space="preserve"> </w:t>
      </w:r>
      <w:r w:rsidR="00FF2FFA">
        <w:rPr>
          <w:rFonts w:cstheme="minorHAnsi"/>
          <w:sz w:val="23"/>
          <w:szCs w:val="23"/>
        </w:rPr>
        <w:t xml:space="preserve">Monday </w:t>
      </w:r>
      <w:r w:rsidR="004A5669">
        <w:rPr>
          <w:rFonts w:cstheme="minorHAnsi"/>
          <w:sz w:val="23"/>
          <w:szCs w:val="23"/>
        </w:rPr>
        <w:t>6</w:t>
      </w:r>
      <w:r w:rsidR="004A5669" w:rsidRPr="004A5669">
        <w:rPr>
          <w:rFonts w:cstheme="minorHAnsi"/>
          <w:sz w:val="23"/>
          <w:szCs w:val="23"/>
          <w:vertAlign w:val="superscript"/>
        </w:rPr>
        <w:t>th</w:t>
      </w:r>
      <w:r w:rsidR="004A5669">
        <w:rPr>
          <w:rFonts w:cstheme="minorHAnsi"/>
          <w:sz w:val="23"/>
          <w:szCs w:val="23"/>
        </w:rPr>
        <w:t xml:space="preserve"> June</w:t>
      </w:r>
      <w:r w:rsidR="002F1210">
        <w:rPr>
          <w:rFonts w:cstheme="minorHAnsi"/>
          <w:sz w:val="23"/>
          <w:szCs w:val="23"/>
        </w:rPr>
        <w:t xml:space="preserve"> </w:t>
      </w:r>
      <w:r w:rsidR="006E7570" w:rsidRPr="0021140C">
        <w:rPr>
          <w:rFonts w:cstheme="minorHAnsi"/>
          <w:sz w:val="23"/>
          <w:szCs w:val="23"/>
        </w:rPr>
        <w:t>20</w:t>
      </w:r>
      <w:r w:rsidR="009F7CDF" w:rsidRPr="0021140C">
        <w:rPr>
          <w:rFonts w:cstheme="minorHAnsi"/>
          <w:sz w:val="23"/>
          <w:szCs w:val="23"/>
        </w:rPr>
        <w:t>2</w:t>
      </w:r>
      <w:r w:rsidR="00636346">
        <w:rPr>
          <w:rFonts w:cstheme="minorHAnsi"/>
          <w:sz w:val="23"/>
          <w:szCs w:val="23"/>
        </w:rPr>
        <w:t>2</w:t>
      </w:r>
      <w:r w:rsidR="00AC25A1">
        <w:rPr>
          <w:rFonts w:cstheme="minorHAnsi"/>
          <w:sz w:val="23"/>
          <w:szCs w:val="23"/>
        </w:rPr>
        <w:t xml:space="preserve"> </w:t>
      </w:r>
      <w:r w:rsidR="004A5669">
        <w:rPr>
          <w:rFonts w:cstheme="minorHAnsi"/>
          <w:sz w:val="23"/>
          <w:szCs w:val="23"/>
        </w:rPr>
        <w:t xml:space="preserve">at </w:t>
      </w:r>
      <w:proofErr w:type="spellStart"/>
      <w:r w:rsidR="004A5669">
        <w:rPr>
          <w:rFonts w:cstheme="minorHAnsi"/>
          <w:sz w:val="23"/>
          <w:szCs w:val="23"/>
        </w:rPr>
        <w:t>Neyland</w:t>
      </w:r>
      <w:proofErr w:type="spellEnd"/>
      <w:r w:rsidR="004A5669">
        <w:rPr>
          <w:rFonts w:cstheme="minorHAnsi"/>
          <w:sz w:val="23"/>
          <w:szCs w:val="23"/>
        </w:rPr>
        <w:t xml:space="preserve"> Community Hub. </w:t>
      </w:r>
      <w:r w:rsidR="002A2994" w:rsidRPr="002A2994">
        <w:rPr>
          <w:rFonts w:cstheme="minorHAnsi"/>
          <w:color w:val="FF0000"/>
          <w:sz w:val="23"/>
          <w:szCs w:val="23"/>
        </w:rPr>
        <w:t xml:space="preserve"> </w:t>
      </w:r>
      <w:r w:rsidR="00EA48AD" w:rsidRPr="002A2994">
        <w:rPr>
          <w:rFonts w:cstheme="minorHAnsi"/>
          <w:color w:val="FF0000"/>
          <w:sz w:val="23"/>
          <w:szCs w:val="23"/>
        </w:rPr>
        <w:t xml:space="preserve"> </w:t>
      </w:r>
      <w:r w:rsidR="00EA48AD">
        <w:rPr>
          <w:rFonts w:cstheme="minorHAnsi"/>
          <w:sz w:val="23"/>
          <w:szCs w:val="23"/>
        </w:rPr>
        <w:t>If you wish to attend remotely</w:t>
      </w:r>
      <w:r w:rsidR="007D3B39">
        <w:rPr>
          <w:rFonts w:cstheme="minorHAnsi"/>
        </w:rPr>
        <w:t xml:space="preserve"> </w:t>
      </w:r>
      <w:r w:rsidR="00EA48AD">
        <w:rPr>
          <w:rFonts w:cstheme="minorHAnsi"/>
          <w:sz w:val="23"/>
          <w:szCs w:val="23"/>
        </w:rPr>
        <w:t>t</w:t>
      </w:r>
      <w:r w:rsidR="00E823F1" w:rsidRPr="0021140C">
        <w:rPr>
          <w:rFonts w:cstheme="minorHAnsi"/>
          <w:sz w:val="23"/>
          <w:szCs w:val="23"/>
        </w:rPr>
        <w:t>he link is</w:t>
      </w:r>
      <w:r w:rsidR="0021140C" w:rsidRPr="0021140C">
        <w:rPr>
          <w:rFonts w:cstheme="minorHAnsi"/>
          <w:sz w:val="23"/>
          <w:szCs w:val="23"/>
        </w:rPr>
        <w:t xml:space="preserve"> </w:t>
      </w:r>
      <w:hyperlink r:id="rId9" w:tgtFrame="_blank" w:history="1">
        <w:r w:rsidR="0021140C" w:rsidRPr="0021140C">
          <w:rPr>
            <w:rStyle w:val="Hyperlink"/>
            <w:rFonts w:cstheme="minorHAnsi"/>
          </w:rPr>
          <w:t>https://meet.jit.si/NeylandTownCouncil</w:t>
        </w:r>
      </w:hyperlink>
      <w:r w:rsidR="007D3B39">
        <w:rPr>
          <w:rFonts w:cstheme="minorHAnsi"/>
          <w:color w:val="0563C1"/>
          <w:u w:val="single"/>
        </w:rPr>
        <w:t xml:space="preserve"> 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7BAEB83E" w14:textId="6181F484" w:rsidR="00342062" w:rsidRPr="00095980" w:rsidRDefault="004A5669" w:rsidP="0055311E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Vanessa Walker</w:t>
      </w:r>
      <w:r w:rsidR="00FF57E7">
        <w:rPr>
          <w:b/>
          <w:sz w:val="23"/>
          <w:szCs w:val="23"/>
        </w:rPr>
        <w:t xml:space="preserve"> - </w:t>
      </w:r>
      <w:r w:rsidR="00261CD6" w:rsidRPr="00095980">
        <w:rPr>
          <w:b/>
          <w:sz w:val="23"/>
          <w:szCs w:val="23"/>
        </w:rPr>
        <w:t>Town Clerk/Financial Officer</w:t>
      </w: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51C836D8" w14:textId="78FF4066" w:rsidR="00503BE5" w:rsidRDefault="00503BE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a Chair for this meeting.</w:t>
      </w:r>
      <w:r w:rsidR="00261CD6" w:rsidRPr="00095980">
        <w:rPr>
          <w:sz w:val="23"/>
          <w:szCs w:val="23"/>
        </w:rPr>
        <w:t xml:space="preserve"> </w:t>
      </w:r>
    </w:p>
    <w:p w14:paraId="3B4BA72F" w14:textId="748C9F4D" w:rsidR="00261CD6" w:rsidRPr="00095980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apologies for absence.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766A7E31" w14:textId="146C58B4" w:rsidR="00AC4A9B" w:rsidRPr="004A5669" w:rsidRDefault="00B13E65" w:rsidP="004A5669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09FA2514" w14:textId="53EAEEDD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</w:t>
      </w:r>
      <w:r w:rsidR="00F52D05">
        <w:rPr>
          <w:sz w:val="23"/>
          <w:szCs w:val="23"/>
        </w:rPr>
        <w:t>M</w:t>
      </w:r>
      <w:r>
        <w:rPr>
          <w:sz w:val="23"/>
          <w:szCs w:val="23"/>
        </w:rPr>
        <w:t xml:space="preserve">inutes of </w:t>
      </w:r>
      <w:r w:rsidR="00AC25A1">
        <w:rPr>
          <w:sz w:val="23"/>
          <w:szCs w:val="23"/>
        </w:rPr>
        <w:t xml:space="preserve">the meeting held on </w:t>
      </w:r>
      <w:r w:rsidR="004A5669">
        <w:rPr>
          <w:sz w:val="23"/>
          <w:szCs w:val="23"/>
        </w:rPr>
        <w:t>16</w:t>
      </w:r>
      <w:r w:rsidR="004A5669" w:rsidRPr="004A5669">
        <w:rPr>
          <w:sz w:val="23"/>
          <w:szCs w:val="23"/>
          <w:vertAlign w:val="superscript"/>
        </w:rPr>
        <w:t>th</w:t>
      </w:r>
      <w:r w:rsidR="004A5669">
        <w:rPr>
          <w:sz w:val="23"/>
          <w:szCs w:val="23"/>
        </w:rPr>
        <w:t xml:space="preserve"> May </w:t>
      </w:r>
      <w:r w:rsidR="00AC25A1"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</w:p>
    <w:p w14:paraId="47BF040C" w14:textId="0CBB3281" w:rsidR="00137125" w:rsidRDefault="0013712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matters arising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4A5669">
        <w:rPr>
          <w:sz w:val="23"/>
          <w:szCs w:val="23"/>
        </w:rPr>
        <w:t>16</w:t>
      </w:r>
      <w:r w:rsidR="004A5669" w:rsidRPr="004A5669">
        <w:rPr>
          <w:sz w:val="23"/>
          <w:szCs w:val="23"/>
          <w:vertAlign w:val="superscript"/>
        </w:rPr>
        <w:t>th</w:t>
      </w:r>
      <w:r w:rsidR="004A5669">
        <w:rPr>
          <w:sz w:val="23"/>
          <w:szCs w:val="23"/>
        </w:rPr>
        <w:t xml:space="preserve"> May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14:paraId="3828CB7D" w14:textId="3685BEDD" w:rsidR="00EA48AD" w:rsidRPr="005D70EA" w:rsidRDefault="009437D8" w:rsidP="009451D3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EA48AD">
        <w:rPr>
          <w:sz w:val="23"/>
          <w:szCs w:val="23"/>
        </w:rPr>
        <w:t xml:space="preserve">Update on Accounts and Bank Balances as of </w:t>
      </w:r>
      <w:r w:rsidR="005C38D5">
        <w:rPr>
          <w:sz w:val="23"/>
          <w:szCs w:val="23"/>
        </w:rPr>
        <w:t>3</w:t>
      </w:r>
      <w:r w:rsidR="004A5669">
        <w:rPr>
          <w:sz w:val="23"/>
          <w:szCs w:val="23"/>
        </w:rPr>
        <w:t>1</w:t>
      </w:r>
      <w:r w:rsidR="004A5669" w:rsidRPr="004A5669">
        <w:rPr>
          <w:sz w:val="23"/>
          <w:szCs w:val="23"/>
          <w:vertAlign w:val="superscript"/>
        </w:rPr>
        <w:t>st</w:t>
      </w:r>
      <w:r w:rsidR="004A5669">
        <w:rPr>
          <w:sz w:val="23"/>
          <w:szCs w:val="23"/>
        </w:rPr>
        <w:t xml:space="preserve"> May</w:t>
      </w:r>
      <w:r w:rsidR="005C38D5">
        <w:rPr>
          <w:sz w:val="23"/>
          <w:szCs w:val="23"/>
        </w:rPr>
        <w:t xml:space="preserve"> </w:t>
      </w:r>
      <w:r w:rsidRPr="00EA48AD">
        <w:rPr>
          <w:sz w:val="23"/>
          <w:szCs w:val="23"/>
        </w:rPr>
        <w:t>202</w:t>
      </w:r>
      <w:r w:rsidR="00EA48AD" w:rsidRPr="00EA48AD">
        <w:rPr>
          <w:sz w:val="23"/>
          <w:szCs w:val="23"/>
        </w:rPr>
        <w:t>2</w:t>
      </w:r>
      <w:r w:rsidR="00F52D05">
        <w:rPr>
          <w:sz w:val="23"/>
          <w:szCs w:val="23"/>
        </w:rPr>
        <w:t xml:space="preserve"> </w:t>
      </w:r>
      <w:r w:rsidR="00F52D05" w:rsidRPr="005D70EA">
        <w:rPr>
          <w:i/>
          <w:iCs/>
          <w:sz w:val="23"/>
          <w:szCs w:val="23"/>
        </w:rPr>
        <w:t xml:space="preserve">– </w:t>
      </w:r>
      <w:r w:rsidR="00251D52" w:rsidRPr="005D70EA">
        <w:rPr>
          <w:i/>
          <w:iCs/>
          <w:sz w:val="23"/>
          <w:szCs w:val="23"/>
        </w:rPr>
        <w:t>enclosed.</w:t>
      </w:r>
    </w:p>
    <w:p w14:paraId="14DED2C2" w14:textId="7F86DA02" w:rsidR="00DC3384" w:rsidRDefault="00261CD6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8C2A22">
        <w:rPr>
          <w:sz w:val="23"/>
          <w:szCs w:val="23"/>
        </w:rPr>
        <w:t>Mayor</w:t>
      </w:r>
      <w:r w:rsidR="005C38D5">
        <w:rPr>
          <w:sz w:val="23"/>
          <w:szCs w:val="23"/>
        </w:rPr>
        <w:t>/Chair’</w:t>
      </w:r>
      <w:r w:rsidRPr="008C2A22">
        <w:rPr>
          <w:sz w:val="23"/>
          <w:szCs w:val="23"/>
        </w:rPr>
        <w:t>s Announcements.</w:t>
      </w:r>
    </w:p>
    <w:p w14:paraId="736676FC" w14:textId="311DFDAA" w:rsidR="004A5669" w:rsidRDefault="004A5669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confirm arrangements </w:t>
      </w:r>
      <w:r w:rsidR="009807D8">
        <w:rPr>
          <w:sz w:val="23"/>
          <w:szCs w:val="23"/>
        </w:rPr>
        <w:t>for Vanessa Walker to take over as Town Clerk.</w:t>
      </w:r>
    </w:p>
    <w:p w14:paraId="5413105F" w14:textId="0293FF15" w:rsidR="000D2A55" w:rsidRDefault="000D2A55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4A5669">
        <w:rPr>
          <w:sz w:val="23"/>
          <w:szCs w:val="23"/>
        </w:rPr>
        <w:t xml:space="preserve">agree a process to co-opt new Town Councillors onto </w:t>
      </w:r>
      <w:proofErr w:type="spellStart"/>
      <w:r w:rsidR="004A5669">
        <w:rPr>
          <w:sz w:val="23"/>
          <w:szCs w:val="23"/>
        </w:rPr>
        <w:t>Neyland</w:t>
      </w:r>
      <w:proofErr w:type="spellEnd"/>
      <w:r w:rsidR="004A5669">
        <w:rPr>
          <w:sz w:val="23"/>
          <w:szCs w:val="23"/>
        </w:rPr>
        <w:t xml:space="preserve"> Town Council</w:t>
      </w:r>
      <w:r w:rsidR="00DF4A9A">
        <w:rPr>
          <w:sz w:val="23"/>
          <w:szCs w:val="23"/>
        </w:rPr>
        <w:t>.</w:t>
      </w:r>
    </w:p>
    <w:p w14:paraId="02AD7CB5" w14:textId="2F8B3826" w:rsidR="006F5343" w:rsidRDefault="006F5343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agree representation by </w:t>
      </w:r>
      <w:proofErr w:type="spellStart"/>
      <w:r>
        <w:rPr>
          <w:sz w:val="23"/>
          <w:szCs w:val="23"/>
        </w:rPr>
        <w:t>Neyland</w:t>
      </w:r>
      <w:proofErr w:type="spellEnd"/>
      <w:r>
        <w:rPr>
          <w:sz w:val="23"/>
          <w:szCs w:val="23"/>
        </w:rPr>
        <w:t xml:space="preserve"> Town Council at the forthcoming Civic Events.</w:t>
      </w:r>
    </w:p>
    <w:p w14:paraId="28008144" w14:textId="6D6E159E" w:rsidR="00DF4A9A" w:rsidRDefault="00DF4A9A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alternative </w:t>
      </w:r>
      <w:r w:rsidR="00E752DB">
        <w:rPr>
          <w:sz w:val="23"/>
          <w:szCs w:val="23"/>
        </w:rPr>
        <w:t>ways</w:t>
      </w:r>
      <w:r w:rsidR="005269BE">
        <w:rPr>
          <w:sz w:val="23"/>
          <w:szCs w:val="23"/>
        </w:rPr>
        <w:t xml:space="preserve"> of distributing the agenda and supporting information.</w:t>
      </w:r>
    </w:p>
    <w:p w14:paraId="51AD228C" w14:textId="366861BF" w:rsidR="00673D0A" w:rsidRPr="005D70EA" w:rsidRDefault="00673D0A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F52D05">
        <w:rPr>
          <w:sz w:val="23"/>
          <w:szCs w:val="23"/>
        </w:rPr>
        <w:t>To discuss email received from Mr. B Power re the safety of the road crossing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  <w:r w:rsidRPr="005D70EA">
        <w:rPr>
          <w:i/>
          <w:iCs/>
          <w:sz w:val="23"/>
          <w:szCs w:val="23"/>
        </w:rPr>
        <w:t xml:space="preserve"> </w:t>
      </w:r>
    </w:p>
    <w:p w14:paraId="7C6A892A" w14:textId="5EF42669" w:rsidR="009E44BC" w:rsidRPr="009E44BC" w:rsidRDefault="009E44BC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9E44BC">
        <w:rPr>
          <w:sz w:val="23"/>
          <w:szCs w:val="23"/>
        </w:rPr>
        <w:t>To discuss proposed changes to current financial recording</w:t>
      </w:r>
      <w:r w:rsidR="005D70EA">
        <w:rPr>
          <w:sz w:val="23"/>
          <w:szCs w:val="23"/>
        </w:rPr>
        <w:t xml:space="preserve"> and reporting</w:t>
      </w:r>
      <w:r w:rsidRPr="009E44BC">
        <w:rPr>
          <w:sz w:val="23"/>
          <w:szCs w:val="23"/>
        </w:rPr>
        <w:t>.</w:t>
      </w:r>
    </w:p>
    <w:p w14:paraId="38D6A127" w14:textId="463DB14C" w:rsidR="00673D0A" w:rsidRPr="004F0FC4" w:rsidRDefault="00673D0A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4F0FC4">
        <w:rPr>
          <w:sz w:val="23"/>
          <w:szCs w:val="23"/>
        </w:rPr>
        <w:t xml:space="preserve">To discuss email received from </w:t>
      </w:r>
      <w:proofErr w:type="spellStart"/>
      <w:r w:rsidRPr="004F0FC4">
        <w:rPr>
          <w:sz w:val="23"/>
          <w:szCs w:val="23"/>
        </w:rPr>
        <w:t>Pembs</w:t>
      </w:r>
      <w:proofErr w:type="spellEnd"/>
      <w:r w:rsidRPr="004F0FC4">
        <w:rPr>
          <w:sz w:val="23"/>
          <w:szCs w:val="23"/>
        </w:rPr>
        <w:t xml:space="preserve"> County Council concerning pre-season bathing water checks at </w:t>
      </w:r>
      <w:proofErr w:type="spellStart"/>
      <w:r w:rsidRPr="004F0FC4">
        <w:rPr>
          <w:sz w:val="23"/>
          <w:szCs w:val="23"/>
        </w:rPr>
        <w:t>Neyland</w:t>
      </w:r>
      <w:proofErr w:type="spellEnd"/>
      <w:r w:rsidRPr="004F0FC4">
        <w:rPr>
          <w:sz w:val="23"/>
          <w:szCs w:val="23"/>
        </w:rPr>
        <w:t xml:space="preserve"> Yacht Club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</w:p>
    <w:p w14:paraId="7F0D70DF" w14:textId="4B9600C7" w:rsidR="004F0FC4" w:rsidRDefault="004F0FC4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4F0FC4">
        <w:rPr>
          <w:sz w:val="23"/>
          <w:szCs w:val="23"/>
        </w:rPr>
        <w:t>To discuss the planting out of the flower bed on Sports Way</w:t>
      </w:r>
      <w:r w:rsidR="00F52D05">
        <w:rPr>
          <w:sz w:val="23"/>
          <w:szCs w:val="23"/>
        </w:rPr>
        <w:t xml:space="preserve"> </w:t>
      </w:r>
      <w:r w:rsidR="00F52D05" w:rsidRPr="00251D52">
        <w:rPr>
          <w:i/>
          <w:iCs/>
          <w:sz w:val="23"/>
          <w:szCs w:val="23"/>
        </w:rPr>
        <w:t xml:space="preserve">– </w:t>
      </w:r>
      <w:r w:rsidR="00251D52" w:rsidRPr="00251D52">
        <w:rPr>
          <w:i/>
          <w:iCs/>
          <w:sz w:val="23"/>
          <w:szCs w:val="23"/>
        </w:rPr>
        <w:t>enclosed.</w:t>
      </w:r>
    </w:p>
    <w:p w14:paraId="2840347D" w14:textId="6813CCAC" w:rsidR="004F0FC4" w:rsidRPr="004F0FC4" w:rsidRDefault="004F0FC4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email received from </w:t>
      </w:r>
      <w:proofErr w:type="spellStart"/>
      <w:r>
        <w:rPr>
          <w:sz w:val="23"/>
          <w:szCs w:val="23"/>
        </w:rPr>
        <w:t>Pembs</w:t>
      </w:r>
      <w:proofErr w:type="spellEnd"/>
      <w:r>
        <w:rPr>
          <w:sz w:val="23"/>
          <w:szCs w:val="23"/>
        </w:rPr>
        <w:t xml:space="preserve"> County Council concerning the use of the MUGA</w:t>
      </w:r>
      <w:r w:rsidR="00F52D05">
        <w:rPr>
          <w:sz w:val="23"/>
          <w:szCs w:val="23"/>
        </w:rPr>
        <w:t xml:space="preserve"> – </w:t>
      </w:r>
      <w:r w:rsidR="00251D52" w:rsidRPr="00251D52">
        <w:rPr>
          <w:i/>
          <w:iCs/>
          <w:sz w:val="23"/>
          <w:szCs w:val="23"/>
        </w:rPr>
        <w:t>enclosed</w:t>
      </w:r>
      <w:r w:rsidR="00251D52">
        <w:rPr>
          <w:sz w:val="23"/>
          <w:szCs w:val="23"/>
        </w:rPr>
        <w:t>.</w:t>
      </w:r>
    </w:p>
    <w:p w14:paraId="3241912F" w14:textId="577261F6" w:rsidR="00F52D05" w:rsidRPr="00F52D05" w:rsidRDefault="000D486F" w:rsidP="00F52D05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re</w:t>
      </w:r>
      <w:r w:rsidR="00F52D05">
        <w:rPr>
          <w:sz w:val="23"/>
          <w:szCs w:val="23"/>
        </w:rPr>
        <w:t xml:space="preserve">view </w:t>
      </w:r>
      <w:r w:rsidR="00933197">
        <w:rPr>
          <w:sz w:val="23"/>
          <w:szCs w:val="23"/>
        </w:rPr>
        <w:t>Platinum Jubilee Celebration Event.</w:t>
      </w:r>
    </w:p>
    <w:p w14:paraId="3B87D23A" w14:textId="42669002" w:rsidR="004D2B15" w:rsidRPr="008C2A22" w:rsidRDefault="004D2B15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</w:t>
      </w:r>
      <w:r w:rsidR="00BC25FE">
        <w:rPr>
          <w:sz w:val="23"/>
          <w:szCs w:val="23"/>
        </w:rPr>
        <w:t xml:space="preserve"> </w:t>
      </w:r>
      <w:r w:rsidR="005948E0">
        <w:rPr>
          <w:sz w:val="23"/>
          <w:szCs w:val="23"/>
        </w:rPr>
        <w:t xml:space="preserve">this Council’s </w:t>
      </w:r>
      <w:r w:rsidR="00682774">
        <w:rPr>
          <w:sz w:val="23"/>
          <w:szCs w:val="23"/>
        </w:rPr>
        <w:t>management of the public conveniences at Brunel Quay</w:t>
      </w:r>
      <w:r w:rsidR="00F52D05">
        <w:rPr>
          <w:sz w:val="23"/>
          <w:szCs w:val="23"/>
        </w:rPr>
        <w:t xml:space="preserve"> – </w:t>
      </w:r>
      <w:r w:rsidR="00251D52" w:rsidRPr="00251D52">
        <w:rPr>
          <w:i/>
          <w:iCs/>
          <w:sz w:val="23"/>
          <w:szCs w:val="23"/>
        </w:rPr>
        <w:t>enclosed.</w:t>
      </w:r>
    </w:p>
    <w:p w14:paraId="1BF3E244" w14:textId="413BD2FC" w:rsidR="00251D52" w:rsidRDefault="005D70EA" w:rsidP="00F1704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the following </w:t>
      </w:r>
      <w:r w:rsidR="009807D8" w:rsidRPr="00FD06D4">
        <w:rPr>
          <w:sz w:val="23"/>
          <w:szCs w:val="23"/>
        </w:rPr>
        <w:t xml:space="preserve">Planning </w:t>
      </w:r>
      <w:r w:rsidR="00503BE5" w:rsidRPr="00FD06D4">
        <w:rPr>
          <w:sz w:val="23"/>
          <w:szCs w:val="23"/>
        </w:rPr>
        <w:t>Applications</w:t>
      </w:r>
      <w:r w:rsidR="00251D52">
        <w:rPr>
          <w:sz w:val="23"/>
          <w:szCs w:val="23"/>
        </w:rPr>
        <w:t>:</w:t>
      </w:r>
      <w:r w:rsidR="00503BE5" w:rsidRPr="00FD06D4">
        <w:rPr>
          <w:sz w:val="23"/>
          <w:szCs w:val="23"/>
        </w:rPr>
        <w:t xml:space="preserve"> </w:t>
      </w:r>
    </w:p>
    <w:p w14:paraId="1C1B1C64" w14:textId="77777777" w:rsidR="00251D52" w:rsidRDefault="00251D52" w:rsidP="00251D52">
      <w:pPr>
        <w:pStyle w:val="NoSpacing"/>
        <w:ind w:left="92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269BE" w:rsidRPr="00FD06D4">
        <w:rPr>
          <w:sz w:val="23"/>
          <w:szCs w:val="23"/>
        </w:rPr>
        <w:t>21/1188/CA</w:t>
      </w:r>
      <w:r>
        <w:rPr>
          <w:sz w:val="23"/>
          <w:szCs w:val="23"/>
        </w:rPr>
        <w:t xml:space="preserve">:  </w:t>
      </w:r>
      <w:r w:rsidR="005269BE" w:rsidRPr="00FD06D4">
        <w:rPr>
          <w:sz w:val="23"/>
          <w:szCs w:val="23"/>
        </w:rPr>
        <w:t xml:space="preserve">Pavilion House, 44 John Street, </w:t>
      </w:r>
      <w:proofErr w:type="spellStart"/>
      <w:r w:rsidR="005269BE" w:rsidRPr="00FD06D4">
        <w:rPr>
          <w:sz w:val="23"/>
          <w:szCs w:val="23"/>
        </w:rPr>
        <w:t>Neyland</w:t>
      </w:r>
      <w:proofErr w:type="spellEnd"/>
      <w:r w:rsidR="005269BE" w:rsidRPr="00FD06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proposed single storey    </w:t>
      </w:r>
    </w:p>
    <w:p w14:paraId="48E8094C" w14:textId="452C86B0" w:rsidR="00251D52" w:rsidRDefault="00251D52" w:rsidP="00251D52">
      <w:pPr>
        <w:pStyle w:val="NoSpacing"/>
        <w:ind w:left="928"/>
        <w:rPr>
          <w:sz w:val="23"/>
          <w:szCs w:val="23"/>
        </w:rPr>
      </w:pPr>
      <w:r>
        <w:rPr>
          <w:sz w:val="23"/>
          <w:szCs w:val="23"/>
        </w:rPr>
        <w:t xml:space="preserve">   extension …</w:t>
      </w:r>
    </w:p>
    <w:p w14:paraId="5004E4FE" w14:textId="63965162" w:rsidR="00251D52" w:rsidRDefault="00251D52" w:rsidP="00251D52">
      <w:pPr>
        <w:pStyle w:val="NoSpacing"/>
        <w:ind w:left="92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D06D4" w:rsidRPr="00FD06D4">
        <w:rPr>
          <w:sz w:val="23"/>
          <w:szCs w:val="23"/>
        </w:rPr>
        <w:t>21/0961/NM</w:t>
      </w:r>
      <w:r>
        <w:rPr>
          <w:sz w:val="23"/>
          <w:szCs w:val="23"/>
        </w:rPr>
        <w:t xml:space="preserve">:  </w:t>
      </w:r>
      <w:r w:rsidR="00FD06D4" w:rsidRPr="00FD06D4">
        <w:rPr>
          <w:sz w:val="23"/>
          <w:szCs w:val="23"/>
        </w:rPr>
        <w:t xml:space="preserve">Isambard Gardens, </w:t>
      </w:r>
      <w:proofErr w:type="spellStart"/>
      <w:r w:rsidR="00FD06D4" w:rsidRPr="00FD06D4">
        <w:rPr>
          <w:sz w:val="23"/>
          <w:szCs w:val="23"/>
        </w:rPr>
        <w:t>Neyland</w:t>
      </w:r>
      <w:proofErr w:type="spellEnd"/>
      <w:r>
        <w:rPr>
          <w:sz w:val="23"/>
          <w:szCs w:val="23"/>
        </w:rPr>
        <w:t xml:space="preserve"> – material amendments.</w:t>
      </w:r>
    </w:p>
    <w:p w14:paraId="41AA09D5" w14:textId="7C8E4EA9" w:rsidR="00503BE5" w:rsidRDefault="00251D52" w:rsidP="00251D52">
      <w:pPr>
        <w:pStyle w:val="NoSpacing"/>
        <w:ind w:left="928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2D05">
        <w:rPr>
          <w:sz w:val="23"/>
          <w:szCs w:val="23"/>
        </w:rPr>
        <w:t xml:space="preserve"> Plans are available in the Council Office if required.</w:t>
      </w:r>
    </w:p>
    <w:p w14:paraId="172993B4" w14:textId="0C85E27C" w:rsidR="00251D52" w:rsidRDefault="00251D52" w:rsidP="00251D52">
      <w:pPr>
        <w:pStyle w:val="NoSpacing"/>
        <w:ind w:left="928"/>
        <w:rPr>
          <w:sz w:val="23"/>
          <w:szCs w:val="23"/>
        </w:rPr>
      </w:pPr>
      <w:r>
        <w:rPr>
          <w:sz w:val="23"/>
          <w:szCs w:val="23"/>
        </w:rPr>
        <w:t xml:space="preserve">   20/1169/PA:  Plot 47a </w:t>
      </w:r>
      <w:proofErr w:type="spellStart"/>
      <w:r>
        <w:rPr>
          <w:sz w:val="23"/>
          <w:szCs w:val="23"/>
        </w:rPr>
        <w:t>Honeyborough</w:t>
      </w:r>
      <w:proofErr w:type="spellEnd"/>
      <w:r>
        <w:rPr>
          <w:sz w:val="23"/>
          <w:szCs w:val="23"/>
        </w:rPr>
        <w:t xml:space="preserve"> Ind Estate – conditionally approved.</w:t>
      </w:r>
    </w:p>
    <w:p w14:paraId="074E74F5" w14:textId="67E9A089" w:rsidR="00251D52" w:rsidRDefault="00251D52" w:rsidP="00251D52">
      <w:pPr>
        <w:pStyle w:val="NoSpacing"/>
        <w:ind w:left="928"/>
        <w:rPr>
          <w:sz w:val="23"/>
          <w:szCs w:val="23"/>
        </w:rPr>
      </w:pPr>
    </w:p>
    <w:p w14:paraId="08C09731" w14:textId="77777777" w:rsidR="00251D52" w:rsidRPr="00FD06D4" w:rsidRDefault="00251D52" w:rsidP="00251D52">
      <w:pPr>
        <w:pStyle w:val="NoSpacing"/>
        <w:ind w:left="928"/>
        <w:rPr>
          <w:sz w:val="23"/>
          <w:szCs w:val="23"/>
        </w:rPr>
      </w:pPr>
    </w:p>
    <w:p w14:paraId="74FA9372" w14:textId="2B538225" w:rsidR="0008041B" w:rsidRPr="00FD06D4" w:rsidRDefault="0008041B" w:rsidP="00F17048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FD06D4">
        <w:rPr>
          <w:sz w:val="23"/>
          <w:szCs w:val="23"/>
        </w:rPr>
        <w:t xml:space="preserve">Accounts for approval and payment </w:t>
      </w:r>
      <w:r w:rsidR="00F52D05" w:rsidRPr="00251D52">
        <w:rPr>
          <w:i/>
          <w:iCs/>
          <w:sz w:val="23"/>
          <w:szCs w:val="23"/>
        </w:rPr>
        <w:t xml:space="preserve">– </w:t>
      </w:r>
      <w:r w:rsidR="00251D52" w:rsidRPr="00251D52">
        <w:rPr>
          <w:i/>
          <w:iCs/>
          <w:sz w:val="23"/>
          <w:szCs w:val="23"/>
        </w:rPr>
        <w:t>enclosed.</w:t>
      </w:r>
    </w:p>
    <w:p w14:paraId="449F8AAC" w14:textId="740DB856" w:rsidR="000D41D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 xml:space="preserve">Town Clerk’s report (to be circulated </w:t>
      </w:r>
      <w:r w:rsidR="00E34735">
        <w:rPr>
          <w:sz w:val="23"/>
          <w:szCs w:val="23"/>
        </w:rPr>
        <w:t>at the</w:t>
      </w:r>
      <w:r w:rsidR="005C2EB6" w:rsidRPr="00095980">
        <w:rPr>
          <w:sz w:val="23"/>
          <w:szCs w:val="23"/>
        </w:rPr>
        <w:t xml:space="preserve"> </w:t>
      </w:r>
      <w:r w:rsidRPr="00095980">
        <w:rPr>
          <w:sz w:val="23"/>
          <w:szCs w:val="23"/>
        </w:rPr>
        <w:t>meeting.)</w:t>
      </w:r>
    </w:p>
    <w:p w14:paraId="3797CF83" w14:textId="53BFCD48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 Mayor.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5D70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341C" w14:textId="77777777" w:rsidR="005B51F6" w:rsidRDefault="005B51F6" w:rsidP="00327999">
      <w:r>
        <w:separator/>
      </w:r>
    </w:p>
  </w:endnote>
  <w:endnote w:type="continuationSeparator" w:id="0">
    <w:p w14:paraId="3141B506" w14:textId="77777777" w:rsidR="005B51F6" w:rsidRDefault="005B51F6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19E" w14:textId="77777777" w:rsidR="005B51F6" w:rsidRDefault="005B51F6" w:rsidP="00327999">
      <w:r>
        <w:separator/>
      </w:r>
    </w:p>
  </w:footnote>
  <w:footnote w:type="continuationSeparator" w:id="0">
    <w:p w14:paraId="5CD8E706" w14:textId="77777777" w:rsidR="005B51F6" w:rsidRDefault="005B51F6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03044">
    <w:abstractNumId w:val="0"/>
  </w:num>
  <w:num w:numId="2" w16cid:durableId="115950949">
    <w:abstractNumId w:val="7"/>
  </w:num>
  <w:num w:numId="3" w16cid:durableId="1128669104">
    <w:abstractNumId w:val="3"/>
  </w:num>
  <w:num w:numId="4" w16cid:durableId="1275550388">
    <w:abstractNumId w:val="1"/>
  </w:num>
  <w:num w:numId="5" w16cid:durableId="223686822">
    <w:abstractNumId w:val="5"/>
  </w:num>
  <w:num w:numId="6" w16cid:durableId="1764836660">
    <w:abstractNumId w:val="2"/>
  </w:num>
  <w:num w:numId="7" w16cid:durableId="28263485">
    <w:abstractNumId w:val="4"/>
  </w:num>
  <w:num w:numId="8" w16cid:durableId="748699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3C26"/>
    <w:rsid w:val="0001586B"/>
    <w:rsid w:val="000208FE"/>
    <w:rsid w:val="00026928"/>
    <w:rsid w:val="00033138"/>
    <w:rsid w:val="000444C4"/>
    <w:rsid w:val="00045F0E"/>
    <w:rsid w:val="00046B4E"/>
    <w:rsid w:val="000514AD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3F58"/>
    <w:rsid w:val="000C4F37"/>
    <w:rsid w:val="000D23E4"/>
    <w:rsid w:val="000D2595"/>
    <w:rsid w:val="000D2A55"/>
    <w:rsid w:val="000D3256"/>
    <w:rsid w:val="000D41D9"/>
    <w:rsid w:val="000D486F"/>
    <w:rsid w:val="000D72B6"/>
    <w:rsid w:val="000E07BB"/>
    <w:rsid w:val="000E209D"/>
    <w:rsid w:val="000E2331"/>
    <w:rsid w:val="000E701A"/>
    <w:rsid w:val="000F0F65"/>
    <w:rsid w:val="000F5066"/>
    <w:rsid w:val="000F5D7E"/>
    <w:rsid w:val="000F7833"/>
    <w:rsid w:val="00100DAB"/>
    <w:rsid w:val="00101110"/>
    <w:rsid w:val="0010255B"/>
    <w:rsid w:val="001031D7"/>
    <w:rsid w:val="00104999"/>
    <w:rsid w:val="00112C94"/>
    <w:rsid w:val="00112D76"/>
    <w:rsid w:val="00121871"/>
    <w:rsid w:val="00126DD0"/>
    <w:rsid w:val="001307CA"/>
    <w:rsid w:val="00133C66"/>
    <w:rsid w:val="00136C14"/>
    <w:rsid w:val="00137125"/>
    <w:rsid w:val="001405FE"/>
    <w:rsid w:val="00141FD8"/>
    <w:rsid w:val="00147921"/>
    <w:rsid w:val="00152ADA"/>
    <w:rsid w:val="0015314D"/>
    <w:rsid w:val="00153DF3"/>
    <w:rsid w:val="00160F32"/>
    <w:rsid w:val="00165454"/>
    <w:rsid w:val="001701F0"/>
    <w:rsid w:val="00170720"/>
    <w:rsid w:val="00172C7F"/>
    <w:rsid w:val="001742A6"/>
    <w:rsid w:val="00176DE1"/>
    <w:rsid w:val="0018027F"/>
    <w:rsid w:val="00181504"/>
    <w:rsid w:val="001832DC"/>
    <w:rsid w:val="0018338E"/>
    <w:rsid w:val="001877E3"/>
    <w:rsid w:val="001900E2"/>
    <w:rsid w:val="001906E2"/>
    <w:rsid w:val="001933FB"/>
    <w:rsid w:val="00193E4D"/>
    <w:rsid w:val="001A583B"/>
    <w:rsid w:val="001B10A5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D7D4A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2D8F"/>
    <w:rsid w:val="002351F8"/>
    <w:rsid w:val="00236B39"/>
    <w:rsid w:val="00237043"/>
    <w:rsid w:val="00241747"/>
    <w:rsid w:val="00242C2A"/>
    <w:rsid w:val="00251924"/>
    <w:rsid w:val="00251D52"/>
    <w:rsid w:val="00261CD6"/>
    <w:rsid w:val="00270318"/>
    <w:rsid w:val="00271861"/>
    <w:rsid w:val="00271EBC"/>
    <w:rsid w:val="0027363A"/>
    <w:rsid w:val="0027365A"/>
    <w:rsid w:val="00275C2E"/>
    <w:rsid w:val="002766A9"/>
    <w:rsid w:val="00286FE3"/>
    <w:rsid w:val="002A0ED3"/>
    <w:rsid w:val="002A2994"/>
    <w:rsid w:val="002A5491"/>
    <w:rsid w:val="002A78D1"/>
    <w:rsid w:val="002B1993"/>
    <w:rsid w:val="002B2392"/>
    <w:rsid w:val="002B26A9"/>
    <w:rsid w:val="002C58C2"/>
    <w:rsid w:val="002D159A"/>
    <w:rsid w:val="002D58ED"/>
    <w:rsid w:val="002E0C0E"/>
    <w:rsid w:val="002E234B"/>
    <w:rsid w:val="002E47D8"/>
    <w:rsid w:val="002E65D9"/>
    <w:rsid w:val="002E79C8"/>
    <w:rsid w:val="002E7A59"/>
    <w:rsid w:val="002F1210"/>
    <w:rsid w:val="002F28E6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5E79"/>
    <w:rsid w:val="00356912"/>
    <w:rsid w:val="00357EB6"/>
    <w:rsid w:val="00360BAF"/>
    <w:rsid w:val="00362C1F"/>
    <w:rsid w:val="0036466C"/>
    <w:rsid w:val="00365D41"/>
    <w:rsid w:val="00370D76"/>
    <w:rsid w:val="00376627"/>
    <w:rsid w:val="003768AC"/>
    <w:rsid w:val="0037711F"/>
    <w:rsid w:val="00385B58"/>
    <w:rsid w:val="0038600D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C11"/>
    <w:rsid w:val="004030C6"/>
    <w:rsid w:val="00404ADE"/>
    <w:rsid w:val="004053B9"/>
    <w:rsid w:val="00405FFF"/>
    <w:rsid w:val="004062FC"/>
    <w:rsid w:val="00413E03"/>
    <w:rsid w:val="0041598E"/>
    <w:rsid w:val="004218B8"/>
    <w:rsid w:val="0042232B"/>
    <w:rsid w:val="004309B6"/>
    <w:rsid w:val="004318C4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4AC4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257F"/>
    <w:rsid w:val="00495385"/>
    <w:rsid w:val="00497FC4"/>
    <w:rsid w:val="004A1017"/>
    <w:rsid w:val="004A16BF"/>
    <w:rsid w:val="004A3076"/>
    <w:rsid w:val="004A5669"/>
    <w:rsid w:val="004A5EB5"/>
    <w:rsid w:val="004A7CD0"/>
    <w:rsid w:val="004B1993"/>
    <w:rsid w:val="004B4A0F"/>
    <w:rsid w:val="004C2574"/>
    <w:rsid w:val="004C462D"/>
    <w:rsid w:val="004C529C"/>
    <w:rsid w:val="004D2B15"/>
    <w:rsid w:val="004D7FEF"/>
    <w:rsid w:val="004E23C6"/>
    <w:rsid w:val="004E2B28"/>
    <w:rsid w:val="004E3032"/>
    <w:rsid w:val="004E42DB"/>
    <w:rsid w:val="004E60F7"/>
    <w:rsid w:val="004F058B"/>
    <w:rsid w:val="004F0FC4"/>
    <w:rsid w:val="00500A1F"/>
    <w:rsid w:val="00500F33"/>
    <w:rsid w:val="0050180D"/>
    <w:rsid w:val="00502A04"/>
    <w:rsid w:val="005037A7"/>
    <w:rsid w:val="00503BE5"/>
    <w:rsid w:val="0050530A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269BE"/>
    <w:rsid w:val="00526ABB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70E6C"/>
    <w:rsid w:val="00571F28"/>
    <w:rsid w:val="00572DC3"/>
    <w:rsid w:val="0057411C"/>
    <w:rsid w:val="0057418F"/>
    <w:rsid w:val="005762FF"/>
    <w:rsid w:val="005835D9"/>
    <w:rsid w:val="00584AB6"/>
    <w:rsid w:val="005948E0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51F6"/>
    <w:rsid w:val="005B7F27"/>
    <w:rsid w:val="005C2710"/>
    <w:rsid w:val="005C27C3"/>
    <w:rsid w:val="005C2EB6"/>
    <w:rsid w:val="005C38D5"/>
    <w:rsid w:val="005C5758"/>
    <w:rsid w:val="005C6AD9"/>
    <w:rsid w:val="005C6B0A"/>
    <w:rsid w:val="005D126F"/>
    <w:rsid w:val="005D2367"/>
    <w:rsid w:val="005D2B61"/>
    <w:rsid w:val="005D3336"/>
    <w:rsid w:val="005D5A6C"/>
    <w:rsid w:val="005D70EA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569C"/>
    <w:rsid w:val="005F6203"/>
    <w:rsid w:val="005F66DD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0D73"/>
    <w:rsid w:val="00655EFB"/>
    <w:rsid w:val="0066069C"/>
    <w:rsid w:val="00670E09"/>
    <w:rsid w:val="00670F5A"/>
    <w:rsid w:val="00673D0A"/>
    <w:rsid w:val="006757AC"/>
    <w:rsid w:val="006809DB"/>
    <w:rsid w:val="006813FD"/>
    <w:rsid w:val="00682774"/>
    <w:rsid w:val="00686950"/>
    <w:rsid w:val="00691139"/>
    <w:rsid w:val="00692344"/>
    <w:rsid w:val="00693384"/>
    <w:rsid w:val="006959CC"/>
    <w:rsid w:val="00696358"/>
    <w:rsid w:val="006964D7"/>
    <w:rsid w:val="006A0875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6F5343"/>
    <w:rsid w:val="006F5D8B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4A3F"/>
    <w:rsid w:val="00770DF2"/>
    <w:rsid w:val="00774097"/>
    <w:rsid w:val="00774F49"/>
    <w:rsid w:val="007839F5"/>
    <w:rsid w:val="00790023"/>
    <w:rsid w:val="007955B5"/>
    <w:rsid w:val="00797EB3"/>
    <w:rsid w:val="007B37AC"/>
    <w:rsid w:val="007B60C4"/>
    <w:rsid w:val="007B6402"/>
    <w:rsid w:val="007B76C6"/>
    <w:rsid w:val="007C1C62"/>
    <w:rsid w:val="007C4253"/>
    <w:rsid w:val="007D049F"/>
    <w:rsid w:val="007D3B39"/>
    <w:rsid w:val="007D7D1D"/>
    <w:rsid w:val="007E3CC5"/>
    <w:rsid w:val="007E57B6"/>
    <w:rsid w:val="007E5D91"/>
    <w:rsid w:val="007E65D4"/>
    <w:rsid w:val="007E76D0"/>
    <w:rsid w:val="007F06D5"/>
    <w:rsid w:val="007F3C69"/>
    <w:rsid w:val="007F4739"/>
    <w:rsid w:val="007F5E5D"/>
    <w:rsid w:val="0080159E"/>
    <w:rsid w:val="0080622D"/>
    <w:rsid w:val="00806230"/>
    <w:rsid w:val="00806AA6"/>
    <w:rsid w:val="00806DE8"/>
    <w:rsid w:val="0080786A"/>
    <w:rsid w:val="00811B60"/>
    <w:rsid w:val="0081695D"/>
    <w:rsid w:val="008173A7"/>
    <w:rsid w:val="008217E8"/>
    <w:rsid w:val="00821AEE"/>
    <w:rsid w:val="008238A9"/>
    <w:rsid w:val="008266BF"/>
    <w:rsid w:val="00826C6C"/>
    <w:rsid w:val="00827CB5"/>
    <w:rsid w:val="00830229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66F1F"/>
    <w:rsid w:val="00870F16"/>
    <w:rsid w:val="008717C5"/>
    <w:rsid w:val="008820F3"/>
    <w:rsid w:val="0088582D"/>
    <w:rsid w:val="0089381F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2A22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266D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3197"/>
    <w:rsid w:val="009349A6"/>
    <w:rsid w:val="00936F82"/>
    <w:rsid w:val="00941943"/>
    <w:rsid w:val="009429B2"/>
    <w:rsid w:val="009433C9"/>
    <w:rsid w:val="009437D8"/>
    <w:rsid w:val="00951E5C"/>
    <w:rsid w:val="0095272E"/>
    <w:rsid w:val="00952F99"/>
    <w:rsid w:val="00954692"/>
    <w:rsid w:val="009626AA"/>
    <w:rsid w:val="00963BB8"/>
    <w:rsid w:val="00965DBA"/>
    <w:rsid w:val="0096612D"/>
    <w:rsid w:val="0096772D"/>
    <w:rsid w:val="00970997"/>
    <w:rsid w:val="00973D70"/>
    <w:rsid w:val="00975E04"/>
    <w:rsid w:val="00976D7E"/>
    <w:rsid w:val="009807D8"/>
    <w:rsid w:val="00983BB0"/>
    <w:rsid w:val="00986A95"/>
    <w:rsid w:val="00987529"/>
    <w:rsid w:val="00987DAA"/>
    <w:rsid w:val="009920BF"/>
    <w:rsid w:val="00995D05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4BC"/>
    <w:rsid w:val="009E4CA4"/>
    <w:rsid w:val="009E679A"/>
    <w:rsid w:val="009F1DDE"/>
    <w:rsid w:val="009F4A1B"/>
    <w:rsid w:val="009F56C7"/>
    <w:rsid w:val="009F59EE"/>
    <w:rsid w:val="009F654C"/>
    <w:rsid w:val="009F79CB"/>
    <w:rsid w:val="009F7CDF"/>
    <w:rsid w:val="00A00F77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25892"/>
    <w:rsid w:val="00A302C7"/>
    <w:rsid w:val="00A30F0F"/>
    <w:rsid w:val="00A31963"/>
    <w:rsid w:val="00A32711"/>
    <w:rsid w:val="00A332B9"/>
    <w:rsid w:val="00A36154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66EB5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832E4"/>
    <w:rsid w:val="00A93104"/>
    <w:rsid w:val="00A95229"/>
    <w:rsid w:val="00AA448E"/>
    <w:rsid w:val="00AA62A1"/>
    <w:rsid w:val="00AB1149"/>
    <w:rsid w:val="00AB12B3"/>
    <w:rsid w:val="00AB22FB"/>
    <w:rsid w:val="00AB284E"/>
    <w:rsid w:val="00AC00C7"/>
    <w:rsid w:val="00AC0FCA"/>
    <w:rsid w:val="00AC2572"/>
    <w:rsid w:val="00AC25A1"/>
    <w:rsid w:val="00AC27FC"/>
    <w:rsid w:val="00AC4A9B"/>
    <w:rsid w:val="00AD00BB"/>
    <w:rsid w:val="00AD2933"/>
    <w:rsid w:val="00AD7D1A"/>
    <w:rsid w:val="00AE1C05"/>
    <w:rsid w:val="00AE47B7"/>
    <w:rsid w:val="00AE79D3"/>
    <w:rsid w:val="00AF14DF"/>
    <w:rsid w:val="00AF1E10"/>
    <w:rsid w:val="00AF7595"/>
    <w:rsid w:val="00B00731"/>
    <w:rsid w:val="00B00756"/>
    <w:rsid w:val="00B03902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C25FE"/>
    <w:rsid w:val="00BC2DA3"/>
    <w:rsid w:val="00BC535B"/>
    <w:rsid w:val="00BC5D61"/>
    <w:rsid w:val="00BC6542"/>
    <w:rsid w:val="00BC7962"/>
    <w:rsid w:val="00BD17D6"/>
    <w:rsid w:val="00BD6AC6"/>
    <w:rsid w:val="00BD79BB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49C6"/>
    <w:rsid w:val="00C16FA0"/>
    <w:rsid w:val="00C20306"/>
    <w:rsid w:val="00C20B6A"/>
    <w:rsid w:val="00C21C01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48FB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3EFF"/>
    <w:rsid w:val="00D15798"/>
    <w:rsid w:val="00D23C5F"/>
    <w:rsid w:val="00D25EE0"/>
    <w:rsid w:val="00D330B9"/>
    <w:rsid w:val="00D366C7"/>
    <w:rsid w:val="00D428A6"/>
    <w:rsid w:val="00D44D94"/>
    <w:rsid w:val="00D463E6"/>
    <w:rsid w:val="00D53DA6"/>
    <w:rsid w:val="00D600C9"/>
    <w:rsid w:val="00D610F4"/>
    <w:rsid w:val="00D61D7C"/>
    <w:rsid w:val="00D66411"/>
    <w:rsid w:val="00D66C6B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3384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A96"/>
    <w:rsid w:val="00DF4A9A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268E6"/>
    <w:rsid w:val="00E30108"/>
    <w:rsid w:val="00E31D28"/>
    <w:rsid w:val="00E34735"/>
    <w:rsid w:val="00E347B9"/>
    <w:rsid w:val="00E36E9A"/>
    <w:rsid w:val="00E3795B"/>
    <w:rsid w:val="00E41C7E"/>
    <w:rsid w:val="00E45853"/>
    <w:rsid w:val="00E46E73"/>
    <w:rsid w:val="00E5127A"/>
    <w:rsid w:val="00E524AE"/>
    <w:rsid w:val="00E610B8"/>
    <w:rsid w:val="00E6186B"/>
    <w:rsid w:val="00E62B29"/>
    <w:rsid w:val="00E62CA1"/>
    <w:rsid w:val="00E6395B"/>
    <w:rsid w:val="00E67D19"/>
    <w:rsid w:val="00E752DB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4FE"/>
    <w:rsid w:val="00EB3B9F"/>
    <w:rsid w:val="00EC11BA"/>
    <w:rsid w:val="00EC7E90"/>
    <w:rsid w:val="00EC7FBF"/>
    <w:rsid w:val="00ED4F7C"/>
    <w:rsid w:val="00EE05F9"/>
    <w:rsid w:val="00EE23D5"/>
    <w:rsid w:val="00EE5227"/>
    <w:rsid w:val="00EE5ECD"/>
    <w:rsid w:val="00EE62D6"/>
    <w:rsid w:val="00EE67DD"/>
    <w:rsid w:val="00EE6E8D"/>
    <w:rsid w:val="00EF2891"/>
    <w:rsid w:val="00EF5F2B"/>
    <w:rsid w:val="00F02044"/>
    <w:rsid w:val="00F02394"/>
    <w:rsid w:val="00F061E5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4136"/>
    <w:rsid w:val="00F371FA"/>
    <w:rsid w:val="00F37AFA"/>
    <w:rsid w:val="00F405C8"/>
    <w:rsid w:val="00F43FA3"/>
    <w:rsid w:val="00F47CE4"/>
    <w:rsid w:val="00F47EE7"/>
    <w:rsid w:val="00F52D05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B594B"/>
    <w:rsid w:val="00FD06D4"/>
    <w:rsid w:val="00FD6421"/>
    <w:rsid w:val="00FD6FFF"/>
    <w:rsid w:val="00FE079C"/>
    <w:rsid w:val="00FE5B2F"/>
    <w:rsid w:val="00FF2E56"/>
    <w:rsid w:val="00FF2FFA"/>
    <w:rsid w:val="00FF57E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jit.si/NeylandTown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3</cp:revision>
  <cp:lastPrinted>2022-06-01T13:35:00Z</cp:lastPrinted>
  <dcterms:created xsi:type="dcterms:W3CDTF">2022-06-01T09:48:00Z</dcterms:created>
  <dcterms:modified xsi:type="dcterms:W3CDTF">2022-06-01T14:16:00Z</dcterms:modified>
</cp:coreProperties>
</file>